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3ACE" w:rsidR="0061148E" w:rsidRPr="00C834E2" w:rsidRDefault="003E2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C779" w:rsidR="0061148E" w:rsidRPr="00C834E2" w:rsidRDefault="003E2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C29D4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FCA75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73BCB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6581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94112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2C4F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D367" w:rsidR="00B87ED3" w:rsidRPr="00944D28" w:rsidRDefault="003E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4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3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D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E3E5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F54E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B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A7B4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DDBE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D589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D1C96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C18A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9991A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4211" w:rsidR="00B87ED3" w:rsidRPr="00944D28" w:rsidRDefault="003E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A5F3F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CA2BE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FB0D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7E26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9DB7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0CA7D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B667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9B6D1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1239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D702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4D839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3C74F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9EF4A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49675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CC6A" w:rsidR="00B87ED3" w:rsidRPr="00944D28" w:rsidRDefault="003E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DF587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9A00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CAA4C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CE78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1239A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FBBD4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182C" w:rsidR="00B87ED3" w:rsidRPr="00944D28" w:rsidRDefault="003E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3D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2022-10-29T10:50:00.0000000Z</dcterms:modified>
</coreProperties>
</file>