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B860" w:rsidR="0061148E" w:rsidRPr="00C834E2" w:rsidRDefault="00B57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1BE1" w:rsidR="0061148E" w:rsidRPr="00C834E2" w:rsidRDefault="00B57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4DE66" w:rsidR="00B87ED3" w:rsidRPr="00944D28" w:rsidRDefault="00B5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0B10E" w:rsidR="00B87ED3" w:rsidRPr="00944D28" w:rsidRDefault="00B5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71AB5" w:rsidR="00B87ED3" w:rsidRPr="00944D28" w:rsidRDefault="00B5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6F057" w:rsidR="00B87ED3" w:rsidRPr="00944D28" w:rsidRDefault="00B5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F179A" w:rsidR="00B87ED3" w:rsidRPr="00944D28" w:rsidRDefault="00B5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F1BBE" w:rsidR="00B87ED3" w:rsidRPr="00944D28" w:rsidRDefault="00B5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ADF95" w:rsidR="00B87ED3" w:rsidRPr="00944D28" w:rsidRDefault="00B5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8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7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4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3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B3A0D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30A87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F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D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F81C6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98E1E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DD51B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8662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3044C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F82D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CDAAE" w:rsidR="00B87ED3" w:rsidRPr="00944D28" w:rsidRDefault="00B5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8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9828F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A7CD3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2347D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906F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F585D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AD4CC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E6EC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5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18980" w:rsidR="00B87ED3" w:rsidRPr="00944D28" w:rsidRDefault="00B5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F57E" w:rsidR="00B87ED3" w:rsidRPr="00944D28" w:rsidRDefault="00B5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B8F2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529F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F9E8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D6FD0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72ABB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2144A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692D7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945D" w:rsidR="00B87ED3" w:rsidRPr="00944D28" w:rsidRDefault="00B5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8E65" w:rsidR="00B87ED3" w:rsidRPr="00944D28" w:rsidRDefault="00B5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E564D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F4F93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6C5A5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1D018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F11EC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FF528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907B7" w:rsidR="00B87ED3" w:rsidRPr="00944D28" w:rsidRDefault="00B5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87AF" w:rsidR="00B87ED3" w:rsidRPr="00944D28" w:rsidRDefault="00B5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8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0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