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1E89" w:rsidR="0061148E" w:rsidRPr="00C834E2" w:rsidRDefault="00BF0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E446" w:rsidR="0061148E" w:rsidRPr="00C834E2" w:rsidRDefault="00BF0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C3D7D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1D13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2ED5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2758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C00B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3347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08CA" w:rsidR="00B87ED3" w:rsidRPr="00944D28" w:rsidRDefault="00BF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6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A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6F9EB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29F2A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CDDF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5D3D7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8D3A5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013D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7587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2CA0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1867" w:rsidR="00B87ED3" w:rsidRPr="00944D28" w:rsidRDefault="00BF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5C11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6AC0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8225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9CDF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7F53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E5BC1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3DDC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54AB" w:rsidR="00B87ED3" w:rsidRPr="00944D28" w:rsidRDefault="00BF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C2EF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A74E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4568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3971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D535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A4E0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32CB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EE51" w:rsidR="00B87ED3" w:rsidRPr="00944D28" w:rsidRDefault="00BF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BB81" w:rsidR="00B87ED3" w:rsidRPr="00944D28" w:rsidRDefault="00BF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C1643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3D11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D0A3D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9CB7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FC32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6046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69FE" w:rsidR="00B87ED3" w:rsidRPr="00944D28" w:rsidRDefault="00BF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2A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2022-10-29T10:16:00.0000000Z</dcterms:modified>
</coreProperties>
</file>