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6708" w:rsidR="0061148E" w:rsidRPr="00C834E2" w:rsidRDefault="00A01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18B5" w:rsidR="0061148E" w:rsidRPr="00C834E2" w:rsidRDefault="00A01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6E811" w:rsidR="00B87ED3" w:rsidRPr="00944D28" w:rsidRDefault="00A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66C3F" w:rsidR="00B87ED3" w:rsidRPr="00944D28" w:rsidRDefault="00A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1D03D" w:rsidR="00B87ED3" w:rsidRPr="00944D28" w:rsidRDefault="00A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284D4" w:rsidR="00B87ED3" w:rsidRPr="00944D28" w:rsidRDefault="00A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9023E" w:rsidR="00B87ED3" w:rsidRPr="00944D28" w:rsidRDefault="00A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8D31D" w:rsidR="00B87ED3" w:rsidRPr="00944D28" w:rsidRDefault="00A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0F4CD" w:rsidR="00B87ED3" w:rsidRPr="00944D28" w:rsidRDefault="00A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F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8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62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B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3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5EA49" w:rsidR="00B87ED3" w:rsidRPr="00944D28" w:rsidRDefault="00A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356F2" w:rsidR="00B87ED3" w:rsidRPr="00944D28" w:rsidRDefault="00A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8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165C" w:rsidR="00B87ED3" w:rsidRPr="00944D28" w:rsidRDefault="00A01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89F5D" w:rsidR="00B87ED3" w:rsidRPr="00944D28" w:rsidRDefault="00A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42288" w:rsidR="00B87ED3" w:rsidRPr="00944D28" w:rsidRDefault="00A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A55F9" w:rsidR="00B87ED3" w:rsidRPr="00944D28" w:rsidRDefault="00A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C6944" w:rsidR="00B87ED3" w:rsidRPr="00944D28" w:rsidRDefault="00A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98B4F" w:rsidR="00B87ED3" w:rsidRPr="00944D28" w:rsidRDefault="00A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7EED3" w:rsidR="00B87ED3" w:rsidRPr="00944D28" w:rsidRDefault="00A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95EAC" w:rsidR="00B87ED3" w:rsidRPr="00944D28" w:rsidRDefault="00A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1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C7C0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F01EA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CFF09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7C49B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11A66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3C925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5BB6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9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A4AC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14E32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56D50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B367E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5A843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39498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93B7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F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2698" w:rsidR="00B87ED3" w:rsidRPr="00944D28" w:rsidRDefault="00A01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06B28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8B7C2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42F34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11A4F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9BF4C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BDB84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1F8EE" w:rsidR="00B87ED3" w:rsidRPr="00944D28" w:rsidRDefault="00A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B7BF" w:rsidR="00B87ED3" w:rsidRPr="00944D28" w:rsidRDefault="00A01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5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