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D1CD" w:rsidR="0061148E" w:rsidRPr="00C834E2" w:rsidRDefault="00706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09C0" w:rsidR="0061148E" w:rsidRPr="00C834E2" w:rsidRDefault="00706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9465" w:rsidR="00B87ED3" w:rsidRPr="00944D28" w:rsidRDefault="0070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841D2" w:rsidR="00B87ED3" w:rsidRPr="00944D28" w:rsidRDefault="0070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88737" w:rsidR="00B87ED3" w:rsidRPr="00944D28" w:rsidRDefault="0070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A9156" w:rsidR="00B87ED3" w:rsidRPr="00944D28" w:rsidRDefault="0070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16E7" w:rsidR="00B87ED3" w:rsidRPr="00944D28" w:rsidRDefault="0070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80BF3" w:rsidR="00B87ED3" w:rsidRPr="00944D28" w:rsidRDefault="0070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1B8E" w:rsidR="00B87ED3" w:rsidRPr="00944D28" w:rsidRDefault="00706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8B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9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5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2330B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5C3B4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A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E71C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27EB0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9581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CC0E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15308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6554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DD49" w:rsidR="00B87ED3" w:rsidRPr="00944D28" w:rsidRDefault="0070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6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9ED3D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BFC86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B5BC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55AF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F6D8A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2FB9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FBA1B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11E8" w:rsidR="00B87ED3" w:rsidRPr="00944D28" w:rsidRDefault="0070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7503" w:rsidR="00B87ED3" w:rsidRPr="00944D28" w:rsidRDefault="0070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D041F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8B2DB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040F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D1C5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67DD1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B5B9B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A75DF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64C6" w:rsidR="00B87ED3" w:rsidRPr="00944D28" w:rsidRDefault="0070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5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A513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8A43C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61FC2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D5B8C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B4636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E7A66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5DFCC" w:rsidR="00B87ED3" w:rsidRPr="00944D28" w:rsidRDefault="0070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B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2022-10-29T10:14:00.0000000Z</dcterms:modified>
</coreProperties>
</file>