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B0FF" w:rsidR="0061148E" w:rsidRPr="00C834E2" w:rsidRDefault="00820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5BF2" w:rsidR="0061148E" w:rsidRPr="00C834E2" w:rsidRDefault="00820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D7B8C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2E7BB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0833D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8E74C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B672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3E5C5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EEA5" w:rsidR="00B87ED3" w:rsidRPr="00944D28" w:rsidRDefault="008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BF2D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D759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3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01B5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6C91B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10110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E50B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1610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F7C9B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10ADC" w:rsidR="00B87ED3" w:rsidRPr="00944D28" w:rsidRDefault="008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98524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DD833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AF93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5319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9D5B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FC6F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DCE6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93EF" w:rsidR="00B87ED3" w:rsidRPr="00944D28" w:rsidRDefault="008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E26E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2D5A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4B74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F8F8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AF76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A93A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ECE07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364B" w:rsidR="00B87ED3" w:rsidRPr="00944D28" w:rsidRDefault="008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79C7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B771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49BB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BAF1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4E63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18C73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8E919" w:rsidR="00B87ED3" w:rsidRPr="00944D28" w:rsidRDefault="008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AA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