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095C" w:rsidR="0061148E" w:rsidRPr="00C834E2" w:rsidRDefault="00360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7EE0" w:rsidR="0061148E" w:rsidRPr="00C834E2" w:rsidRDefault="00360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EDB7A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1CA4B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6EDC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08855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1BAFD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0582E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17463" w:rsidR="00B87ED3" w:rsidRPr="00944D28" w:rsidRDefault="0036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8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D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9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47D27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7879D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1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5EAD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548B1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E0C46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F5DB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1EB66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FF7AF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4DE8" w:rsidR="00B87ED3" w:rsidRPr="00944D28" w:rsidRDefault="0036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2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9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5573A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440DA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698A9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36E2C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04AA1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DFCA7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4EE23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8FD2D" w:rsidR="00B87ED3" w:rsidRPr="00944D28" w:rsidRDefault="0036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066D" w:rsidR="00B87ED3" w:rsidRPr="00944D28" w:rsidRDefault="0036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C4F6" w:rsidR="00B87ED3" w:rsidRPr="00944D28" w:rsidRDefault="0036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5F80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E7711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DCED8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8827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2218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7D4F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2509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51F2" w:rsidR="00B87ED3" w:rsidRPr="00944D28" w:rsidRDefault="00360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9B94D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3734C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9536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865FE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DDEB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749A5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268AB" w:rsidR="00B87ED3" w:rsidRPr="00944D28" w:rsidRDefault="0036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1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AA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2022-10-29T07:26:00.0000000Z</dcterms:modified>
</coreProperties>
</file>