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07CC" w:rsidR="0061148E" w:rsidRPr="00C834E2" w:rsidRDefault="00194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8862" w:rsidR="0061148E" w:rsidRPr="00C834E2" w:rsidRDefault="00194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996D8" w:rsidR="00B87ED3" w:rsidRPr="00944D28" w:rsidRDefault="001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C2AF4" w:rsidR="00B87ED3" w:rsidRPr="00944D28" w:rsidRDefault="001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9EE34" w:rsidR="00B87ED3" w:rsidRPr="00944D28" w:rsidRDefault="001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A9233" w:rsidR="00B87ED3" w:rsidRPr="00944D28" w:rsidRDefault="001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98DF4" w:rsidR="00B87ED3" w:rsidRPr="00944D28" w:rsidRDefault="001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15632" w:rsidR="00B87ED3" w:rsidRPr="00944D28" w:rsidRDefault="001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E36B3" w:rsidR="00B87ED3" w:rsidRPr="00944D28" w:rsidRDefault="001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10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2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6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4C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305EC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AC97D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B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F3F1C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C9DC8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E58B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DA341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DF9C9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A9437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99C3" w:rsidR="00B87ED3" w:rsidRPr="00944D28" w:rsidRDefault="001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4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7DC74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08CAE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30B9F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6B76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BE471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931B4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8B80E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1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5A1E" w:rsidR="00B87ED3" w:rsidRPr="00944D28" w:rsidRDefault="00194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DC3E0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398A1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862DA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8F842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BF0AA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3C8D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9121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A1F6" w:rsidR="00B87ED3" w:rsidRPr="00944D28" w:rsidRDefault="00194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95B7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6D4D5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47E22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9D15A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52CD0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3A294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EEDAD" w:rsidR="00B87ED3" w:rsidRPr="00944D28" w:rsidRDefault="001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6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2022-10-29T05:34:00.0000000Z</dcterms:modified>
</coreProperties>
</file>