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1B9D" w:rsidR="0061148E" w:rsidRPr="00C834E2" w:rsidRDefault="00453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91D2" w:rsidR="0061148E" w:rsidRPr="00C834E2" w:rsidRDefault="00453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F8591" w:rsidR="00B87ED3" w:rsidRPr="00944D28" w:rsidRDefault="0045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692A5" w:rsidR="00B87ED3" w:rsidRPr="00944D28" w:rsidRDefault="0045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06A9B" w:rsidR="00B87ED3" w:rsidRPr="00944D28" w:rsidRDefault="0045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82C16" w:rsidR="00B87ED3" w:rsidRPr="00944D28" w:rsidRDefault="0045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045E5" w:rsidR="00B87ED3" w:rsidRPr="00944D28" w:rsidRDefault="0045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D1806" w:rsidR="00B87ED3" w:rsidRPr="00944D28" w:rsidRDefault="0045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F19E9" w:rsidR="00B87ED3" w:rsidRPr="00944D28" w:rsidRDefault="0045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A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5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6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FF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0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7618F" w:rsidR="00B87ED3" w:rsidRPr="00944D28" w:rsidRDefault="0045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B5481" w:rsidR="00B87ED3" w:rsidRPr="00944D28" w:rsidRDefault="0045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B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87A8A" w:rsidR="00B87ED3" w:rsidRPr="00944D28" w:rsidRDefault="0045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865F6" w:rsidR="00B87ED3" w:rsidRPr="00944D28" w:rsidRDefault="0045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774A" w:rsidR="00B87ED3" w:rsidRPr="00944D28" w:rsidRDefault="0045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4345D" w:rsidR="00B87ED3" w:rsidRPr="00944D28" w:rsidRDefault="0045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94660" w:rsidR="00B87ED3" w:rsidRPr="00944D28" w:rsidRDefault="0045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DD6CE" w:rsidR="00B87ED3" w:rsidRPr="00944D28" w:rsidRDefault="0045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D8EA" w:rsidR="00B87ED3" w:rsidRPr="00944D28" w:rsidRDefault="0045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9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E4700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3EB62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53712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23E56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5C2EE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3FA36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BB843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6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C796" w:rsidR="00B87ED3" w:rsidRPr="00944D28" w:rsidRDefault="0045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58A15" w:rsidR="00B87ED3" w:rsidRPr="00944D28" w:rsidRDefault="0045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58A32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48A10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FDDF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05E10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97521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0B070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4A0F0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7169" w:rsidR="00B87ED3" w:rsidRPr="00944D28" w:rsidRDefault="0045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5BE43" w:rsidR="00B87ED3" w:rsidRPr="00944D28" w:rsidRDefault="0045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5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BE2A1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E971C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35997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AF260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0C48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C38A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4446F" w:rsidR="00B87ED3" w:rsidRPr="00944D28" w:rsidRDefault="0045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7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2C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2022-10-29T05:03:00.0000000Z</dcterms:modified>
</coreProperties>
</file>