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641C" w:rsidR="0061148E" w:rsidRPr="00C834E2" w:rsidRDefault="00105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7346D" w:rsidR="0061148E" w:rsidRPr="00C834E2" w:rsidRDefault="00105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AECD7" w:rsidR="00B87ED3" w:rsidRPr="00944D28" w:rsidRDefault="0010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F692B" w:rsidR="00B87ED3" w:rsidRPr="00944D28" w:rsidRDefault="0010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E6579" w:rsidR="00B87ED3" w:rsidRPr="00944D28" w:rsidRDefault="0010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BF16C" w:rsidR="00B87ED3" w:rsidRPr="00944D28" w:rsidRDefault="0010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0A1F6" w:rsidR="00B87ED3" w:rsidRPr="00944D28" w:rsidRDefault="0010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810AE" w:rsidR="00B87ED3" w:rsidRPr="00944D28" w:rsidRDefault="0010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C4B53" w:rsidR="00B87ED3" w:rsidRPr="00944D28" w:rsidRDefault="0010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30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A1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D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2D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2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A57F5" w:rsidR="00B87ED3" w:rsidRPr="00944D28" w:rsidRDefault="0010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6C7AC" w:rsidR="00B87ED3" w:rsidRPr="00944D28" w:rsidRDefault="0010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E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D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E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F4A29" w:rsidR="00B87ED3" w:rsidRPr="00944D28" w:rsidRDefault="0010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36996" w:rsidR="00B87ED3" w:rsidRPr="00944D28" w:rsidRDefault="0010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1A575" w:rsidR="00B87ED3" w:rsidRPr="00944D28" w:rsidRDefault="0010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03B1C" w:rsidR="00B87ED3" w:rsidRPr="00944D28" w:rsidRDefault="0010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99372" w:rsidR="00B87ED3" w:rsidRPr="00944D28" w:rsidRDefault="0010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810F2" w:rsidR="00B87ED3" w:rsidRPr="00944D28" w:rsidRDefault="0010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8F798" w:rsidR="00B87ED3" w:rsidRPr="00944D28" w:rsidRDefault="0010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A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E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F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E426E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CFEB2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7AA65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C1CD9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070E5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015D3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EA8AE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7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F8B59" w:rsidR="00B87ED3" w:rsidRPr="00944D28" w:rsidRDefault="00105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0C861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46B45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08B20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609B0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0EB41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47CB6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25AAD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7F12" w:rsidR="00B87ED3" w:rsidRPr="00944D28" w:rsidRDefault="00105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3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6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E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2D1F" w:rsidR="00B87ED3" w:rsidRPr="00944D28" w:rsidRDefault="00105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1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D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DED3D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B4EFB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1FF03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BF3CF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47302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D2301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476E6" w:rsidR="00B87ED3" w:rsidRPr="00944D28" w:rsidRDefault="0010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1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5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5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2022-10-29T04:32:00.0000000Z</dcterms:modified>
</coreProperties>
</file>