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A501" w:rsidR="0061148E" w:rsidRPr="00C834E2" w:rsidRDefault="00071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E853" w:rsidR="0061148E" w:rsidRPr="00C834E2" w:rsidRDefault="00071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EB5F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62ED9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8337F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C18C5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8B82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0270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B4D7" w:rsidR="00B87ED3" w:rsidRPr="00944D28" w:rsidRDefault="0007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9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D6E8F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7D6E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40A9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4BA0A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A80C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C39D2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20FB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787A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F078" w:rsidR="00B87ED3" w:rsidRPr="00944D28" w:rsidRDefault="0007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34FF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3CA89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10B0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A77E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03DF4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048C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DDB7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C96E" w:rsidR="00B87ED3" w:rsidRPr="00944D28" w:rsidRDefault="0007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62FB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C6B36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D9CE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3FE0D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BB9A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3902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BC43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EFE54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56E3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A30D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6967A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C8D1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B7A71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AD8BF" w:rsidR="00B87ED3" w:rsidRPr="00944D28" w:rsidRDefault="0007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1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2022-10-29T03:28:00.0000000Z</dcterms:modified>
</coreProperties>
</file>