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5B3B" w:rsidR="0061148E" w:rsidRPr="00C834E2" w:rsidRDefault="00871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D694" w:rsidR="0061148E" w:rsidRPr="00C834E2" w:rsidRDefault="00871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AF53D" w:rsidR="00B87ED3" w:rsidRPr="00944D28" w:rsidRDefault="0087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F5586" w:rsidR="00B87ED3" w:rsidRPr="00944D28" w:rsidRDefault="0087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A31A" w:rsidR="00B87ED3" w:rsidRPr="00944D28" w:rsidRDefault="0087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A5C4" w:rsidR="00B87ED3" w:rsidRPr="00944D28" w:rsidRDefault="0087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E8603" w:rsidR="00B87ED3" w:rsidRPr="00944D28" w:rsidRDefault="0087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A60D0" w:rsidR="00B87ED3" w:rsidRPr="00944D28" w:rsidRDefault="0087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5722" w:rsidR="00B87ED3" w:rsidRPr="00944D28" w:rsidRDefault="0087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1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6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2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5D8DA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DA17D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2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4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8F5FD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09A3C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E34DB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954E7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CF97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3E18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5270" w:rsidR="00B87ED3" w:rsidRPr="00944D28" w:rsidRDefault="0087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9248B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8F495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C906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A46A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1ED2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B1A1D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F33D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5204F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565A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28BFC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DB5D8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5C317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1D116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31E8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3C26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598A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68EB2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23800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3C40D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E95FB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C4AB4" w:rsidR="00B87ED3" w:rsidRPr="00944D28" w:rsidRDefault="0087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6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1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2022-10-29T01:57:00.0000000Z</dcterms:modified>
</coreProperties>
</file>