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B0F0" w:rsidR="0061148E" w:rsidRPr="00C834E2" w:rsidRDefault="00342A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8D0F" w:rsidR="0061148E" w:rsidRPr="00C834E2" w:rsidRDefault="00342A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4F3EA" w:rsidR="00B87ED3" w:rsidRPr="00944D28" w:rsidRDefault="0034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3A229" w:rsidR="00B87ED3" w:rsidRPr="00944D28" w:rsidRDefault="0034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2B524" w:rsidR="00B87ED3" w:rsidRPr="00944D28" w:rsidRDefault="0034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0D668" w:rsidR="00B87ED3" w:rsidRPr="00944D28" w:rsidRDefault="0034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1AE99" w:rsidR="00B87ED3" w:rsidRPr="00944D28" w:rsidRDefault="0034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22E5C" w:rsidR="00B87ED3" w:rsidRPr="00944D28" w:rsidRDefault="0034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049E5" w:rsidR="00B87ED3" w:rsidRPr="00944D28" w:rsidRDefault="0034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E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D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DA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AD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6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050A5" w:rsidR="00B87ED3" w:rsidRPr="00944D28" w:rsidRDefault="0034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3EEA5" w:rsidR="00B87ED3" w:rsidRPr="00944D28" w:rsidRDefault="0034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A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6E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8A683" w:rsidR="00B87ED3" w:rsidRPr="00944D28" w:rsidRDefault="0034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38753" w:rsidR="00B87ED3" w:rsidRPr="00944D28" w:rsidRDefault="0034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8FAA1" w:rsidR="00B87ED3" w:rsidRPr="00944D28" w:rsidRDefault="0034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8A781" w:rsidR="00B87ED3" w:rsidRPr="00944D28" w:rsidRDefault="0034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AC5AE" w:rsidR="00B87ED3" w:rsidRPr="00944D28" w:rsidRDefault="0034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4E73A" w:rsidR="00B87ED3" w:rsidRPr="00944D28" w:rsidRDefault="0034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86A11" w:rsidR="00B87ED3" w:rsidRPr="00944D28" w:rsidRDefault="0034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8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B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3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CE08F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9EDBF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A5F0A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1B3A9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B70ED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DB1EF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9607F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F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C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6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F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0F8E7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D9A64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4A484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765E8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45E5E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C5040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F1F8B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7A3A8" w:rsidR="00B87ED3" w:rsidRPr="00944D28" w:rsidRDefault="00342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6744B" w:rsidR="00B87ED3" w:rsidRPr="00944D28" w:rsidRDefault="00342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8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F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9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AB979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71E60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A273C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04524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5B2E8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48488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788DE" w:rsidR="00B87ED3" w:rsidRPr="00944D28" w:rsidRDefault="0034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A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5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D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A6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2022-10-29T02:28:00.0000000Z</dcterms:modified>
</coreProperties>
</file>