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3EB6" w:rsidR="0061148E" w:rsidRPr="00C834E2" w:rsidRDefault="0045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A729" w:rsidR="0061148E" w:rsidRPr="00C834E2" w:rsidRDefault="0045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68618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FE4ED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4A1B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EF95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A8F7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27F0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5DAB8" w:rsidR="00B87ED3" w:rsidRPr="00944D28" w:rsidRDefault="0045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3E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B3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59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A71F7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1097F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F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2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B232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06A6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199C0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6F98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0C77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6B03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3E89" w:rsidR="00B87ED3" w:rsidRPr="00944D28" w:rsidRDefault="0045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2D260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B9092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AEA8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E873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5A72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2D8B8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D83EC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251C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169A2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7B79D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50DB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B842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02178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7839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3ED5" w:rsidR="00B87ED3" w:rsidRPr="00944D28" w:rsidRDefault="0045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058A" w:rsidR="00B87ED3" w:rsidRPr="00944D28" w:rsidRDefault="0045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5A55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5DF3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90D6D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917A4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70D2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C0A1D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A91A" w:rsidR="00B87ED3" w:rsidRPr="00944D28" w:rsidRDefault="0045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C7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2022-10-29T02:20:00.0000000Z</dcterms:modified>
</coreProperties>
</file>