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4853" w:rsidR="0061148E" w:rsidRPr="00C834E2" w:rsidRDefault="003E1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89F8" w:rsidR="0061148E" w:rsidRPr="00C834E2" w:rsidRDefault="003E1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6D64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67BC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8840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5946D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81A6E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C9F8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1277" w:rsidR="00B87ED3" w:rsidRPr="00944D28" w:rsidRDefault="003E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A35B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1FCA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5CC1" w:rsidR="00B87ED3" w:rsidRPr="00944D28" w:rsidRDefault="003E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8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170D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7890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C993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E1AE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4BF82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573B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48F0" w:rsidR="00B87ED3" w:rsidRPr="00944D28" w:rsidRDefault="003E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8905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2DDF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9D8C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C00EE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AA1F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F5363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D1AB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E05D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879E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5E4B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3E2F6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95D2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5C483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D7946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F209" w:rsidR="00B87ED3" w:rsidRPr="00944D28" w:rsidRDefault="003E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D32D" w:rsidR="00B87ED3" w:rsidRPr="00944D28" w:rsidRDefault="003E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2038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46C2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6A4B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78791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2DF5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4283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ECEF" w:rsidR="00B87ED3" w:rsidRPr="00944D28" w:rsidRDefault="003E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DADB" w:rsidR="00B87ED3" w:rsidRPr="00944D28" w:rsidRDefault="003E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8303" w:rsidR="00B87ED3" w:rsidRPr="00944D28" w:rsidRDefault="003E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2022-10-28T23:32:00.0000000Z</dcterms:modified>
</coreProperties>
</file>