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9F3B" w:rsidR="0061148E" w:rsidRPr="00C834E2" w:rsidRDefault="00504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A0A5" w:rsidR="0061148E" w:rsidRPr="00C834E2" w:rsidRDefault="00504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7E346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3FFA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A6D6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6C14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69E9B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A6CED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EFF7" w:rsidR="00B87ED3" w:rsidRPr="00944D28" w:rsidRDefault="0050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A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962F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2BCB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C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57D2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98DD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392C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8076B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72F8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D896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EFCD" w:rsidR="00B87ED3" w:rsidRPr="00944D28" w:rsidRDefault="0050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0B94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50C4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B6CA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7CFB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3C55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E4F3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0568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47CB" w:rsidR="00B87ED3" w:rsidRPr="00944D28" w:rsidRDefault="0050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4419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E92F6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5D079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9711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FF0C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CA07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4474E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A23A" w:rsidR="00B87ED3" w:rsidRPr="00944D28" w:rsidRDefault="0050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5A2E" w:rsidR="00B87ED3" w:rsidRPr="00944D28" w:rsidRDefault="0050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AAE3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DF469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7028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0720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96FD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E818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C54F" w:rsidR="00B87ED3" w:rsidRPr="00944D28" w:rsidRDefault="0050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F7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