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4F0D" w:rsidR="0061148E" w:rsidRPr="00C834E2" w:rsidRDefault="00A20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D06F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7AB93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63C00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2967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8DCB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0FD5C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40CF" w:rsidR="00B87ED3" w:rsidRPr="00944D28" w:rsidRDefault="00A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287B9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DD83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D929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48E10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95A8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DF713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C786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287C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CECFF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C20D" w:rsidR="00B87ED3" w:rsidRPr="00944D28" w:rsidRDefault="00A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03EC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A6853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A446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6EEC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69E9F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5160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C47B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A6ECC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9728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1957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82B8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14D3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4427C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ACB7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955B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2EBCC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B454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6B89D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C6E47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8F86" w:rsidR="00B87ED3" w:rsidRPr="00944D28" w:rsidRDefault="00A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9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20D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