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B120" w:rsidR="0061148E" w:rsidRPr="00C834E2" w:rsidRDefault="00AE4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35A1" w:rsidR="0061148E" w:rsidRPr="00C834E2" w:rsidRDefault="00AE4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5A4BA" w:rsidR="00B87ED3" w:rsidRPr="00944D28" w:rsidRDefault="00AE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E7781" w:rsidR="00B87ED3" w:rsidRPr="00944D28" w:rsidRDefault="00AE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894DA" w:rsidR="00B87ED3" w:rsidRPr="00944D28" w:rsidRDefault="00AE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F549D" w:rsidR="00B87ED3" w:rsidRPr="00944D28" w:rsidRDefault="00AE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D551B" w:rsidR="00B87ED3" w:rsidRPr="00944D28" w:rsidRDefault="00AE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A6705" w:rsidR="00B87ED3" w:rsidRPr="00944D28" w:rsidRDefault="00AE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B43F9" w:rsidR="00B87ED3" w:rsidRPr="00944D28" w:rsidRDefault="00AE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9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07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1E41E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AFCA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65E8E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2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9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4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3B05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E68E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B23A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E06AE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20F79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0A6AA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808A" w:rsidR="00B87ED3" w:rsidRPr="00944D28" w:rsidRDefault="00AE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65A5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FFF41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61F98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BB5D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25019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CCD7F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11795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09D4" w:rsidR="00B87ED3" w:rsidRPr="00944D28" w:rsidRDefault="00AE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1E08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6BA7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E892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E6A1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13F0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495F3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CDD45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DEAE" w:rsidR="00B87ED3" w:rsidRPr="00944D28" w:rsidRDefault="00AE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11433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9E27D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1E05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7A249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9C9E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4F801" w:rsidR="00B87ED3" w:rsidRPr="00944D28" w:rsidRDefault="00AE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D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6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2022-10-30T06:16:00.0000000Z</dcterms:modified>
</coreProperties>
</file>