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7B52" w:rsidR="0061148E" w:rsidRPr="00C834E2" w:rsidRDefault="006F3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A125" w:rsidR="0061148E" w:rsidRPr="00C834E2" w:rsidRDefault="006F3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B52D0" w:rsidR="00B87ED3" w:rsidRPr="00944D28" w:rsidRDefault="006F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C38E4" w:rsidR="00B87ED3" w:rsidRPr="00944D28" w:rsidRDefault="006F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C14BE" w:rsidR="00B87ED3" w:rsidRPr="00944D28" w:rsidRDefault="006F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E9122" w:rsidR="00B87ED3" w:rsidRPr="00944D28" w:rsidRDefault="006F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29EC4" w:rsidR="00B87ED3" w:rsidRPr="00944D28" w:rsidRDefault="006F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4D50D" w:rsidR="00B87ED3" w:rsidRPr="00944D28" w:rsidRDefault="006F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CC531" w:rsidR="00B87ED3" w:rsidRPr="00944D28" w:rsidRDefault="006F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9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1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80393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242B0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E3FBD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5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1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4E75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39F17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2E1B4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C3C08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56200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AB7C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CF51A" w:rsidR="00B87ED3" w:rsidRPr="00944D28" w:rsidRDefault="006F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31C03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84020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F09C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7F063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A46D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7AA0F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D653C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0386" w:rsidR="00B87ED3" w:rsidRPr="00944D28" w:rsidRDefault="006F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9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F4B1" w:rsidR="00B87ED3" w:rsidRPr="00944D28" w:rsidRDefault="006F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B5E0" w:rsidR="00B87ED3" w:rsidRPr="00944D28" w:rsidRDefault="006F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F8BD" w:rsidR="00B87ED3" w:rsidRPr="00944D28" w:rsidRDefault="006F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A02CE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A0EA2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AAB3B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305B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09EFC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01138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959C9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0992" w:rsidR="00B87ED3" w:rsidRPr="00944D28" w:rsidRDefault="006F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3301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4AA21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E5E63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1E6F4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1FB72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698DC" w:rsidR="00B87ED3" w:rsidRPr="00944D28" w:rsidRDefault="006F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0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B3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