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311A" w:rsidR="0061148E" w:rsidRPr="00C834E2" w:rsidRDefault="005F5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2B01" w:rsidR="0061148E" w:rsidRPr="00C834E2" w:rsidRDefault="005F5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E7F2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5003B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C050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A932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84D01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C2FC0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38A2" w:rsidR="00B87ED3" w:rsidRPr="00944D28" w:rsidRDefault="005F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D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0E88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4CE62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8A15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1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5162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6607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DDF4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E0911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EC111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EA27D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FFC4D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D114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FB79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A65ED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6C0A3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8675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84E8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5C3C9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7F5B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88491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AE85C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35BB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C6BF7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406D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383AA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E4CC" w:rsidR="00B87ED3" w:rsidRPr="00944D28" w:rsidRDefault="005F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3911" w:rsidR="00B87ED3" w:rsidRPr="00944D28" w:rsidRDefault="005F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069C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2A14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33D2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23E79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5584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114E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B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2022-10-30T04:59:00.0000000Z</dcterms:modified>
</coreProperties>
</file>