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B319" w:rsidR="0061148E" w:rsidRPr="00C834E2" w:rsidRDefault="00F51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1A6C" w:rsidR="0061148E" w:rsidRPr="00C834E2" w:rsidRDefault="00F51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B734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90F6A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B228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F9C0B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75E25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F9D7A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25209" w:rsidR="00B87ED3" w:rsidRPr="00944D28" w:rsidRDefault="00F5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1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4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A264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FF97A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D72A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2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1EFC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C367F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8E91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C3D60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37C7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04399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E602" w:rsidR="00B87ED3" w:rsidRPr="00944D28" w:rsidRDefault="00F5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3F28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0D59B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A7526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D8B8C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47711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8F9CA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4692B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C501" w:rsidR="00B87ED3" w:rsidRPr="00944D28" w:rsidRDefault="00F5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092A" w:rsidR="00B87ED3" w:rsidRPr="00944D28" w:rsidRDefault="00F5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A799D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0071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10253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E06E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0784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4248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4F1F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73B2" w:rsidR="00B87ED3" w:rsidRPr="00944D28" w:rsidRDefault="00F5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2ED4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EAE6E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51B8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690A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7394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09CE" w:rsidR="00B87ED3" w:rsidRPr="00944D28" w:rsidRDefault="00F5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F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C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2022-10-30T04:33:00.0000000Z</dcterms:modified>
</coreProperties>
</file>