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91CC" w:rsidR="0061148E" w:rsidRPr="00C834E2" w:rsidRDefault="00A24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E520" w:rsidR="0061148E" w:rsidRPr="00C834E2" w:rsidRDefault="00A24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A42B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C916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648E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A9EF5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3D54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882E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14CF" w:rsidR="00B87ED3" w:rsidRPr="00944D28" w:rsidRDefault="00A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682A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0D4B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CCE7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8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490D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0C30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ABCF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979B1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0DEF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5D4A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668B" w:rsidR="00B87ED3" w:rsidRPr="00944D28" w:rsidRDefault="00A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C9204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04D6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F92E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9F7F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79BD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FB59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1ADC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551D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27E9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A3D7B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7453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BE6F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37F68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9DCD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B885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2369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91B2E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D960B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1B7A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CE9E2" w:rsidR="00B87ED3" w:rsidRPr="00944D28" w:rsidRDefault="00A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B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2022-10-30T01:45:00.0000000Z</dcterms:modified>
</coreProperties>
</file>