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F280" w:rsidR="0061148E" w:rsidRPr="00C834E2" w:rsidRDefault="00405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E970" w:rsidR="0061148E" w:rsidRPr="00C834E2" w:rsidRDefault="00405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DAC56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85210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745CD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E8D7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49A7A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744EA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982F" w:rsidR="00B87ED3" w:rsidRPr="00944D28" w:rsidRDefault="0040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8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A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4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E74EA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98EC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CC93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C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00CED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539EF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659E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DE422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311A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AF7E0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D789" w:rsidR="00B87ED3" w:rsidRPr="00944D28" w:rsidRDefault="0040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0A68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0412B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39BCF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76D29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E0A3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28DBC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F1C7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5688" w:rsidR="00B87ED3" w:rsidRPr="00944D28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27EF" w:rsidR="00B87ED3" w:rsidRPr="00944D28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5FA5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1C6F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FC59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10EF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4860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2CC6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D858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27A0" w:rsidR="00B87ED3" w:rsidRPr="00944D28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4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BFC" w14:textId="77777777" w:rsidR="0040553F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0AAAC0A0" w:rsidR="00B87ED3" w:rsidRPr="00944D28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889A" w:rsidR="00B87ED3" w:rsidRPr="00944D28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7EE3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FBCC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0B3F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BCDBA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0480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BCA23" w:rsidR="00B87ED3" w:rsidRPr="00944D28" w:rsidRDefault="0040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1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1806" w:rsidR="00B87ED3" w:rsidRPr="00944D28" w:rsidRDefault="0040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5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2022-10-30T00:04:00.0000000Z</dcterms:modified>
</coreProperties>
</file>