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8BE1" w:rsidR="0061148E" w:rsidRPr="00C834E2" w:rsidRDefault="005D2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BFF3" w:rsidR="0061148E" w:rsidRPr="00C834E2" w:rsidRDefault="005D2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4ECE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AB23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EDDD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C394D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955E1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DA6A5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23EFB" w:rsidR="00B87ED3" w:rsidRPr="00944D28" w:rsidRDefault="005D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39B9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6FD8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86F92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0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143ED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41A9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20AB3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FA196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BF8B0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2D41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9CF70" w:rsidR="00B87ED3" w:rsidRPr="00944D28" w:rsidRDefault="005D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E84B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0F2A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7CB1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E775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D190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DA96D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9DB63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DA5B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0789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2002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81D5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467B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E9B72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C6CF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6A2E" w:rsidR="00B87ED3" w:rsidRPr="00944D28" w:rsidRDefault="005D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CF5D" w:rsidR="00B87ED3" w:rsidRPr="00944D28" w:rsidRDefault="005D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C084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CA2F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7B90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72955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684A5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2150" w:rsidR="00B87ED3" w:rsidRPr="00944D28" w:rsidRDefault="005D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8F4C" w:rsidR="00B87ED3" w:rsidRPr="00944D28" w:rsidRDefault="005D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A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2022-10-29T23:30:00.0000000Z</dcterms:modified>
</coreProperties>
</file>