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FC35" w:rsidR="0061148E" w:rsidRPr="00C834E2" w:rsidRDefault="00EF0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2925" w:rsidR="0061148E" w:rsidRPr="00C834E2" w:rsidRDefault="00EF0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CEA1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EEEE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DDEB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BE213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7E8C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6817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8002" w:rsidR="00B87ED3" w:rsidRPr="00944D28" w:rsidRDefault="00EF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2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13461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13FB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43E8E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A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8B254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4998B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2A970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540F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90F3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37B5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892D" w:rsidR="00B87ED3" w:rsidRPr="00944D28" w:rsidRDefault="00EF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57AB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FE47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62B9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7A74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7872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9F85B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9C49A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FB549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E0DB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0C65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6C00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A8041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4AB5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B8E2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AEA5" w:rsidR="00B87ED3" w:rsidRPr="00944D28" w:rsidRDefault="00EF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79D9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F50E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0086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EB08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D2DE8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C41A" w:rsidR="00B87ED3" w:rsidRPr="00944D28" w:rsidRDefault="00EF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B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2022-10-29T22:56:00.0000000Z</dcterms:modified>
</coreProperties>
</file>