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5624" w:rsidR="0061148E" w:rsidRPr="00C834E2" w:rsidRDefault="00183E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DA5C" w:rsidR="0061148E" w:rsidRPr="00C834E2" w:rsidRDefault="00183E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4C142" w:rsidR="00B87ED3" w:rsidRPr="00944D28" w:rsidRDefault="0018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4DF60" w:rsidR="00B87ED3" w:rsidRPr="00944D28" w:rsidRDefault="0018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C9831" w:rsidR="00B87ED3" w:rsidRPr="00944D28" w:rsidRDefault="0018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D99B7" w:rsidR="00B87ED3" w:rsidRPr="00944D28" w:rsidRDefault="0018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CFD57" w:rsidR="00B87ED3" w:rsidRPr="00944D28" w:rsidRDefault="0018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FD699" w:rsidR="00B87ED3" w:rsidRPr="00944D28" w:rsidRDefault="0018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70F95" w:rsidR="00B87ED3" w:rsidRPr="00944D28" w:rsidRDefault="0018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6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3C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22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6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325C5" w:rsidR="00B87ED3" w:rsidRPr="00944D28" w:rsidRDefault="0018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5090C" w:rsidR="00B87ED3" w:rsidRPr="00944D28" w:rsidRDefault="0018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1FE5D" w:rsidR="00B87ED3" w:rsidRPr="00944D28" w:rsidRDefault="0018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3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A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C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82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F01BA" w:rsidR="00B87ED3" w:rsidRPr="00944D28" w:rsidRDefault="0018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A1A95" w:rsidR="00B87ED3" w:rsidRPr="00944D28" w:rsidRDefault="0018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85028" w:rsidR="00B87ED3" w:rsidRPr="00944D28" w:rsidRDefault="0018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87D4B" w:rsidR="00B87ED3" w:rsidRPr="00944D28" w:rsidRDefault="0018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E515" w:rsidR="00B87ED3" w:rsidRPr="00944D28" w:rsidRDefault="0018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7A763" w:rsidR="00B87ED3" w:rsidRPr="00944D28" w:rsidRDefault="0018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FBB7C" w:rsidR="00B87ED3" w:rsidRPr="00944D28" w:rsidRDefault="0018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2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B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D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8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74E6A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29539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858BC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8B8FE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00758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2F2FF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8BACE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8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0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3FBD" w:rsidR="00B87ED3" w:rsidRPr="00944D28" w:rsidRDefault="00183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1A98C" w:rsidR="00B87ED3" w:rsidRPr="00944D28" w:rsidRDefault="00183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0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F2583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2D3AD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DD780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CB367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30ABC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89AB2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A71B2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E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F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B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3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D0A01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1BCB9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DF95F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1036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91C30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F081F" w:rsidR="00B87ED3" w:rsidRPr="00944D28" w:rsidRDefault="0018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4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5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2D63" w:rsidR="00B87ED3" w:rsidRPr="00944D28" w:rsidRDefault="00183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E5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2022-10-29T22:22:00.0000000Z</dcterms:modified>
</coreProperties>
</file>