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77F5" w:rsidR="0061148E" w:rsidRPr="00C834E2" w:rsidRDefault="00802E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7B60" w:rsidR="0061148E" w:rsidRPr="00C834E2" w:rsidRDefault="00802E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5A67E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E00A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E7004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731D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AB90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0B527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8967D" w:rsidR="00B87ED3" w:rsidRPr="00944D28" w:rsidRDefault="0080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0E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A1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B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9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2A100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4641C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6E47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2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3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6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31C2C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6890A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1EE54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8E189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D1E49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644F8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10DE" w:rsidR="00B87ED3" w:rsidRPr="00944D28" w:rsidRDefault="0080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BE098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3495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3D350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4FBB4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B0B0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DA6E3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8A9D2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C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E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C4A4" w:rsidR="00B87ED3" w:rsidRPr="00944D28" w:rsidRDefault="0080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09596" w:rsidR="00B87ED3" w:rsidRPr="00944D28" w:rsidRDefault="0080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97A3" w:rsidR="00B87ED3" w:rsidRPr="00944D28" w:rsidRDefault="0080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3840A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967C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301A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8321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40F0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FE812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D3AB2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FC5A6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6295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720D2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EDBE7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5B6CC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79E80" w:rsidR="00B87ED3" w:rsidRPr="00944D28" w:rsidRDefault="0080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A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E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2022-10-29T22:18:00.0000000Z</dcterms:modified>
</coreProperties>
</file>