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B3D1A" w:rsidR="0061148E" w:rsidRPr="00C834E2" w:rsidRDefault="000F1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5B52" w:rsidR="0061148E" w:rsidRPr="00C834E2" w:rsidRDefault="000F1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DE7F0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4BE65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D801B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B6614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B62F9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5B1EE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687DE" w:rsidR="00B87ED3" w:rsidRPr="00944D28" w:rsidRDefault="000F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13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28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0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3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B58E8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882C2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4F0AC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8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B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E7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D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1B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39600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C6F78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868F5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B0B30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EF3AA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8F0B8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68FC0" w:rsidR="00B87ED3" w:rsidRPr="00944D28" w:rsidRDefault="000F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E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22FC9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FD7DB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B383E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6B23D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B8C83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DEBFD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2E514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F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8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9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5EB1" w:rsidR="00B87ED3" w:rsidRPr="00944D28" w:rsidRDefault="000F1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A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7D3D9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5815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66D77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D00D5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E881C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C4D68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46C08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7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2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5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8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2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B7D53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990AE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1BA69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13B69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DD206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2A531" w:rsidR="00B87ED3" w:rsidRPr="00944D28" w:rsidRDefault="000F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3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3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0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E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8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F1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2022-10-29T21:48:00.0000000Z</dcterms:modified>
</coreProperties>
</file>