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8A1C" w:rsidR="0061148E" w:rsidRPr="00C834E2" w:rsidRDefault="009E6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78A7" w:rsidR="0061148E" w:rsidRPr="00C834E2" w:rsidRDefault="009E6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39E66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D7F7C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D61EA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FDCC6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846E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E6E55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3F5E" w:rsidR="00B87ED3" w:rsidRPr="00944D28" w:rsidRDefault="009E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7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9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57CF7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2A41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3088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B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D943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B738F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2044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66DCA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9B77E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A661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E8C5" w:rsidR="00B87ED3" w:rsidRPr="00944D28" w:rsidRDefault="009E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4C82" w:rsidR="00B87ED3" w:rsidRPr="00944D28" w:rsidRDefault="009E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929F5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6882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FA5D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8621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7BAF9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4903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DFADC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DE75" w:rsidR="00B87ED3" w:rsidRPr="00944D28" w:rsidRDefault="009E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2A27" w:rsidR="00B87ED3" w:rsidRPr="00944D28" w:rsidRDefault="009E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A81B" w:rsidR="00B87ED3" w:rsidRPr="00944D28" w:rsidRDefault="009E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6CC38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050F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973E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BE18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DB32C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1B68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C6F5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4415" w:rsidR="00B87ED3" w:rsidRPr="00944D28" w:rsidRDefault="009E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A6CAE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CA4EF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A012A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4C488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7045B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F89D" w:rsidR="00B87ED3" w:rsidRPr="00944D28" w:rsidRDefault="009E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6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D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2022-10-29T21:17:00.0000000Z</dcterms:modified>
</coreProperties>
</file>