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BA30" w:rsidR="0061148E" w:rsidRPr="00C834E2" w:rsidRDefault="004C5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FA6E" w:rsidR="0061148E" w:rsidRPr="00C834E2" w:rsidRDefault="004C5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B0E63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28AD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4EF4C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C2B29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8305B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EF64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69FD" w:rsidR="00B87ED3" w:rsidRPr="00944D28" w:rsidRDefault="004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1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1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6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4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F5A3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D41B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68053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B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A0F3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E051A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0F61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BAC5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B80C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4747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33519" w:rsidR="00B87ED3" w:rsidRPr="00944D28" w:rsidRDefault="004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4B143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F17C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E73A3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432E7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832AE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BCE7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C4BF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2FF2" w:rsidR="00B87ED3" w:rsidRPr="00944D28" w:rsidRDefault="004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557A" w:rsidR="00B87ED3" w:rsidRPr="00944D28" w:rsidRDefault="004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AC62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23BF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74AB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7DDC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1275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1F71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C158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E5C1" w:rsidR="00B87ED3" w:rsidRPr="00944D28" w:rsidRDefault="004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16FA1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B8EDE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6233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5E07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FAA8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B01D" w:rsidR="00B87ED3" w:rsidRPr="00944D28" w:rsidRDefault="004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A1C7" w:rsidR="00B87ED3" w:rsidRPr="00944D28" w:rsidRDefault="004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E2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