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7F8B" w:rsidR="0061148E" w:rsidRPr="00C834E2" w:rsidRDefault="00012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F708" w:rsidR="0061148E" w:rsidRPr="00C834E2" w:rsidRDefault="00012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99A3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8F42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7A3A2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01E8B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EBA19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D2AD3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D582E" w:rsidR="00B87ED3" w:rsidRPr="00944D28" w:rsidRDefault="000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B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0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A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9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6430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9E268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7FDF6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0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A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272F5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23A0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0DE9D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0BC3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90051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C1B30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79C16" w:rsidR="00B87ED3" w:rsidRPr="00944D28" w:rsidRDefault="000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CA579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8CE0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EFFE4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4F94D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8995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0B66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FE7F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C0FD" w:rsidR="00B87ED3" w:rsidRPr="00944D28" w:rsidRDefault="00012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03C5" w:rsidR="00B87ED3" w:rsidRPr="00944D28" w:rsidRDefault="00012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F747F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9F51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36CFE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4E746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2B833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DFD7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63D8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1AFC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C41F2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7D5E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0BCA2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35480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3E29" w:rsidR="00B87ED3" w:rsidRPr="00944D28" w:rsidRDefault="000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0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B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