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75B7" w:rsidR="0061148E" w:rsidRPr="00C834E2" w:rsidRDefault="00D54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4705" w:rsidR="0061148E" w:rsidRPr="00C834E2" w:rsidRDefault="00D54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33179" w:rsidR="00B87ED3" w:rsidRPr="00944D28" w:rsidRDefault="00D5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C7A99" w:rsidR="00B87ED3" w:rsidRPr="00944D28" w:rsidRDefault="00D5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C1E30" w:rsidR="00B87ED3" w:rsidRPr="00944D28" w:rsidRDefault="00D5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20DBC" w:rsidR="00B87ED3" w:rsidRPr="00944D28" w:rsidRDefault="00D5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E13F9" w:rsidR="00B87ED3" w:rsidRPr="00944D28" w:rsidRDefault="00D5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75C42" w:rsidR="00B87ED3" w:rsidRPr="00944D28" w:rsidRDefault="00D5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229E1" w:rsidR="00B87ED3" w:rsidRPr="00944D28" w:rsidRDefault="00D5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C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8F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0C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87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0B538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C6F0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AC729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2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72E7B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8A5E4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7C52A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BC84F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06644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EE30A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CBFC4" w:rsidR="00B87ED3" w:rsidRPr="00944D28" w:rsidRDefault="00D5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1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BE7A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ECADF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06FB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04A3B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4D748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25FE2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5AB9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834C" w:rsidR="00B87ED3" w:rsidRPr="00944D28" w:rsidRDefault="00D5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0C6D" w:rsidR="00B87ED3" w:rsidRPr="00944D28" w:rsidRDefault="00D5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38DDB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911F7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3590E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F199C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695B0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62CBF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7573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3E4AD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CAC0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B8AE7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47452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A2F90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033EC" w:rsidR="00B87ED3" w:rsidRPr="00944D28" w:rsidRDefault="00D5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B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C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D8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2022-10-29T19:44:00.0000000Z</dcterms:modified>
</coreProperties>
</file>