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ED49" w:rsidR="0061148E" w:rsidRPr="00C834E2" w:rsidRDefault="00A779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A056" w:rsidR="0061148E" w:rsidRPr="00C834E2" w:rsidRDefault="00A779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1850B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91C95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071EE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3EB9F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0570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0271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527D" w:rsidR="00B87ED3" w:rsidRPr="00944D28" w:rsidRDefault="00A7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C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6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1C0A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C080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21C46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5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E425F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4164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472C5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B6D1A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0209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8104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8B98" w:rsidR="00B87ED3" w:rsidRPr="00944D28" w:rsidRDefault="00A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188B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EE7E2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DD79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955DC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8DF3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C26D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8BEF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4AA4" w:rsidR="00B87ED3" w:rsidRPr="00944D28" w:rsidRDefault="00A77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26DFA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D5B5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F8BB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2CCD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69EB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AD74E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C563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837F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3076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B9F6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DC73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67A5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9988" w:rsidR="00B87ED3" w:rsidRPr="00944D28" w:rsidRDefault="00A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9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2022-10-29T19:12:00.0000000Z</dcterms:modified>
</coreProperties>
</file>