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37BB" w:rsidR="0061148E" w:rsidRPr="00C834E2" w:rsidRDefault="00355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F6F9C" w:rsidR="0061148E" w:rsidRPr="00C834E2" w:rsidRDefault="00355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EDC26" w:rsidR="00B87ED3" w:rsidRPr="00944D28" w:rsidRDefault="0035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3CDCC" w:rsidR="00B87ED3" w:rsidRPr="00944D28" w:rsidRDefault="0035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48C88" w:rsidR="00B87ED3" w:rsidRPr="00944D28" w:rsidRDefault="0035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87E3" w:rsidR="00B87ED3" w:rsidRPr="00944D28" w:rsidRDefault="0035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9EBFB" w:rsidR="00B87ED3" w:rsidRPr="00944D28" w:rsidRDefault="0035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C3481" w:rsidR="00B87ED3" w:rsidRPr="00944D28" w:rsidRDefault="0035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7D9AA" w:rsidR="00B87ED3" w:rsidRPr="00944D28" w:rsidRDefault="0035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9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753A9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0A37D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58B98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C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2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870E0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DB17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3D79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C74AB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3918C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9BEF2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CD307" w:rsidR="00B87ED3" w:rsidRPr="00944D28" w:rsidRDefault="0035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4CCD4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022AB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6E35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9F89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E4C5E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7DB89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1B278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824F" w:rsidR="00B87ED3" w:rsidRPr="00944D28" w:rsidRDefault="0035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59137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1F636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58D59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DCE92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187B3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ED51E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385F3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43CC" w:rsidR="00B87ED3" w:rsidRPr="00944D28" w:rsidRDefault="0035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FFB3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2993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4C23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3DE36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852EA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33E31" w:rsidR="00B87ED3" w:rsidRPr="00944D28" w:rsidRDefault="0035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B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A551" w:rsidR="00B87ED3" w:rsidRPr="00944D28" w:rsidRDefault="0035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F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2022-10-29T16:09:00.0000000Z</dcterms:modified>
</coreProperties>
</file>