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EB622" w:rsidR="0061148E" w:rsidRPr="00C834E2" w:rsidRDefault="00954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3D26" w:rsidR="0061148E" w:rsidRPr="00C834E2" w:rsidRDefault="00954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5412A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BD6DA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DB8F3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DE30E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598C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0E4F8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7DDAF" w:rsidR="00B87ED3" w:rsidRPr="00944D28" w:rsidRDefault="009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1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45AE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7316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F914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4F0C1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2C8C5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290A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8475B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73AB7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56E3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91D45" w:rsidR="00B87ED3" w:rsidRPr="00944D28" w:rsidRDefault="009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B783" w:rsidR="00B87ED3" w:rsidRPr="00944D28" w:rsidRDefault="009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630A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1E49C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5642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BFA4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025F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D3BA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69139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56D4" w:rsidR="00B87ED3" w:rsidRPr="00944D28" w:rsidRDefault="009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41FE" w:rsidR="00B87ED3" w:rsidRPr="00944D28" w:rsidRDefault="009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20805" w:rsidR="00B87ED3" w:rsidRPr="00944D28" w:rsidRDefault="009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F9C5E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E9F58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A13CD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1F633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62C3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5468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53F7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2AB7" w:rsidR="00B87ED3" w:rsidRPr="00944D28" w:rsidRDefault="009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0DE0" w:rsidR="00B87ED3" w:rsidRPr="00944D28" w:rsidRDefault="009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AFCBA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1E071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B6A77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D31D8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9A111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20D1" w:rsidR="00B87ED3" w:rsidRPr="00944D28" w:rsidRDefault="009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1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1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2022-10-29T16:07:00.0000000Z</dcterms:modified>
</coreProperties>
</file>