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AB3D" w:rsidR="0061148E" w:rsidRPr="00C834E2" w:rsidRDefault="000B2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5549" w:rsidR="0061148E" w:rsidRPr="00C834E2" w:rsidRDefault="000B2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5D70D" w:rsidR="00B87ED3" w:rsidRPr="00944D28" w:rsidRDefault="000B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E9247" w:rsidR="00B87ED3" w:rsidRPr="00944D28" w:rsidRDefault="000B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1F63" w:rsidR="00B87ED3" w:rsidRPr="00944D28" w:rsidRDefault="000B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C7841" w:rsidR="00B87ED3" w:rsidRPr="00944D28" w:rsidRDefault="000B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EDAFC" w:rsidR="00B87ED3" w:rsidRPr="00944D28" w:rsidRDefault="000B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1E94F" w:rsidR="00B87ED3" w:rsidRPr="00944D28" w:rsidRDefault="000B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4B7E3" w:rsidR="00B87ED3" w:rsidRPr="00944D28" w:rsidRDefault="000B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B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1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3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D4F46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FD2CD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0F278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9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C76DE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2B45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693F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4AAA6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0B7B0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1C669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C640C" w:rsidR="00B87ED3" w:rsidRPr="00944D28" w:rsidRDefault="000B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248DA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6E793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22EED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58973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1D84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B585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DCCB0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69C5" w:rsidR="00B87ED3" w:rsidRPr="00944D28" w:rsidRDefault="000B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98A0" w:rsidR="00B87ED3" w:rsidRPr="00944D28" w:rsidRDefault="000B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1C1AA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5D4F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5C86E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8BAD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F0EDE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4C508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8B2E3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DC888" w:rsidR="00B87ED3" w:rsidRPr="00944D28" w:rsidRDefault="000B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0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3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85337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5FC45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0E7F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4B62D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077F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B74E6" w:rsidR="00B87ED3" w:rsidRPr="00944D28" w:rsidRDefault="000B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E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D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E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2022-10-29T15:33:00.0000000Z</dcterms:modified>
</coreProperties>
</file>