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9CEA0" w:rsidR="0061148E" w:rsidRPr="00C834E2" w:rsidRDefault="007245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9E64" w:rsidR="0061148E" w:rsidRPr="00C834E2" w:rsidRDefault="007245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1F2BC" w:rsidR="00B87ED3" w:rsidRPr="00944D28" w:rsidRDefault="0072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C8AF0" w:rsidR="00B87ED3" w:rsidRPr="00944D28" w:rsidRDefault="0072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03194" w:rsidR="00B87ED3" w:rsidRPr="00944D28" w:rsidRDefault="0072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6FD30" w:rsidR="00B87ED3" w:rsidRPr="00944D28" w:rsidRDefault="0072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759C8" w:rsidR="00B87ED3" w:rsidRPr="00944D28" w:rsidRDefault="0072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E3AAA" w:rsidR="00B87ED3" w:rsidRPr="00944D28" w:rsidRDefault="0072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146D0" w:rsidR="00B87ED3" w:rsidRPr="00944D28" w:rsidRDefault="0072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23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6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F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4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043C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AFE66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4B85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2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27FB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3F08C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FB0D9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75043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F1AB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D4E52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49CF" w:rsidR="00B87ED3" w:rsidRPr="00944D28" w:rsidRDefault="0072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9B041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F4193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8D8C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E745C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680F3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585FF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1A8E9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F996F" w:rsidR="00B87ED3" w:rsidRPr="00944D28" w:rsidRDefault="0072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F3E8" w:rsidR="00B87ED3" w:rsidRPr="00944D28" w:rsidRDefault="0072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09F99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D69B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445CE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88892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CB8C8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C9FAD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5457B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9840" w:rsidR="00B87ED3" w:rsidRPr="00944D28" w:rsidRDefault="0072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3D323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94A9D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39FED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2A2AE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D10E5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4BA44" w:rsidR="00B87ED3" w:rsidRPr="00944D28" w:rsidRDefault="0072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E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E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5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