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90859" w:rsidR="0061148E" w:rsidRPr="00C834E2" w:rsidRDefault="00175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45270" w:rsidR="0061148E" w:rsidRPr="00C834E2" w:rsidRDefault="00175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F01A9" w:rsidR="00B87ED3" w:rsidRPr="00944D28" w:rsidRDefault="0017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230A2" w:rsidR="00B87ED3" w:rsidRPr="00944D28" w:rsidRDefault="0017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64DE7" w:rsidR="00B87ED3" w:rsidRPr="00944D28" w:rsidRDefault="0017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60219" w:rsidR="00B87ED3" w:rsidRPr="00944D28" w:rsidRDefault="0017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D3DDD" w:rsidR="00B87ED3" w:rsidRPr="00944D28" w:rsidRDefault="0017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3D545" w:rsidR="00B87ED3" w:rsidRPr="00944D28" w:rsidRDefault="0017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CC481" w:rsidR="00B87ED3" w:rsidRPr="00944D28" w:rsidRDefault="00175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B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2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7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B270E" w:rsidR="00B87ED3" w:rsidRPr="00944D28" w:rsidRDefault="0017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AF95C" w:rsidR="00B87ED3" w:rsidRPr="00944D28" w:rsidRDefault="0017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A8187" w:rsidR="00B87ED3" w:rsidRPr="00944D28" w:rsidRDefault="0017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B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6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F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6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C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CB144" w:rsidR="00B87ED3" w:rsidRPr="00944D28" w:rsidRDefault="0017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3786E" w:rsidR="00B87ED3" w:rsidRPr="00944D28" w:rsidRDefault="0017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DA2DA" w:rsidR="00B87ED3" w:rsidRPr="00944D28" w:rsidRDefault="0017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7EDD0" w:rsidR="00B87ED3" w:rsidRPr="00944D28" w:rsidRDefault="0017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6C845" w:rsidR="00B87ED3" w:rsidRPr="00944D28" w:rsidRDefault="0017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2449D" w:rsidR="00B87ED3" w:rsidRPr="00944D28" w:rsidRDefault="0017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94F2E" w:rsidR="00B87ED3" w:rsidRPr="00944D28" w:rsidRDefault="00175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9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F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F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2F4C4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48D60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4F2E0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7A2A9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20EB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FD9F1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800B2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4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7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B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8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F172" w:rsidR="00B87ED3" w:rsidRPr="00944D28" w:rsidRDefault="0017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B14C5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28CF3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C80B3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6F79F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558D1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7DDF4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982C7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F148" w:rsidR="00B87ED3" w:rsidRPr="00944D28" w:rsidRDefault="00175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6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A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736F4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7B443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CA115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2C47D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AA631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C21E9" w:rsidR="00B87ED3" w:rsidRPr="00944D28" w:rsidRDefault="00175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E3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3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B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C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6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2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58D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2022-10-29T11:30:00.0000000Z</dcterms:modified>
</coreProperties>
</file>