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2A4E" w:rsidR="0061148E" w:rsidRPr="00C834E2" w:rsidRDefault="00BB1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533C" w:rsidR="0061148E" w:rsidRPr="00C834E2" w:rsidRDefault="00BB1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40E5D" w:rsidR="00B87ED3" w:rsidRPr="00944D28" w:rsidRDefault="00BB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7A876" w:rsidR="00B87ED3" w:rsidRPr="00944D28" w:rsidRDefault="00BB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4F3A9" w:rsidR="00B87ED3" w:rsidRPr="00944D28" w:rsidRDefault="00BB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24A8B" w:rsidR="00B87ED3" w:rsidRPr="00944D28" w:rsidRDefault="00BB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7FEEA" w:rsidR="00B87ED3" w:rsidRPr="00944D28" w:rsidRDefault="00BB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C7CE1" w:rsidR="00B87ED3" w:rsidRPr="00944D28" w:rsidRDefault="00BB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784C2" w:rsidR="00B87ED3" w:rsidRPr="00944D28" w:rsidRDefault="00BB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8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D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0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12E83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B652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67848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1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13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390C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96F9F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DE51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7D18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55FF2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16DA0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C67C2" w:rsidR="00B87ED3" w:rsidRPr="00944D28" w:rsidRDefault="00BB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62D1E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E1569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40275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41579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80626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738D9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532EF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51659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AD913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DED5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3F20D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685C8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1A34B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3D29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A442" w:rsidR="00B87ED3" w:rsidRPr="00944D28" w:rsidRDefault="00BB1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BC558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21EE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161B1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CE62C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5170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720D2" w:rsidR="00B87ED3" w:rsidRPr="00944D28" w:rsidRDefault="00BB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1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2A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2022-10-29T11:06:00.0000000Z</dcterms:modified>
</coreProperties>
</file>