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579A" w:rsidR="0061148E" w:rsidRPr="00C834E2" w:rsidRDefault="00DD71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8DD19" w:rsidR="0061148E" w:rsidRPr="00C834E2" w:rsidRDefault="00DD71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0CBB4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BC197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B180B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A641B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57999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EEA5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9929" w:rsidR="00B87ED3" w:rsidRPr="00944D28" w:rsidRDefault="00DD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8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D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6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5FAE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50FD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87F5A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6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BD8D5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6FBB3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FDC6A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C5C09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55A5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0FFD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4B5E9" w:rsidR="00B87ED3" w:rsidRPr="00944D28" w:rsidRDefault="00DD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3FAB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48D2C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DA016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02460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7140F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AFDF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6FC0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D8F5" w:rsidR="00B87ED3" w:rsidRPr="00944D28" w:rsidRDefault="00DD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9065" w:rsidR="00B87ED3" w:rsidRPr="00944D28" w:rsidRDefault="00DD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CBAA" w:rsidR="00B87ED3" w:rsidRPr="00944D28" w:rsidRDefault="00DD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812E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22EF5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7E0C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64AC4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BDB73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2AC7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51B9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2B14" w:rsidR="00B87ED3" w:rsidRPr="00944D28" w:rsidRDefault="00DD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1B72" w:rsidR="00B87ED3" w:rsidRPr="00944D28" w:rsidRDefault="00DD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CDFE5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3CC83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7DDEF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9C6E7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0CCDE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6868" w:rsidR="00B87ED3" w:rsidRPr="00944D28" w:rsidRDefault="00DD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8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1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