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AF38" w:rsidR="0061148E" w:rsidRPr="00C834E2" w:rsidRDefault="00547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E2DC" w:rsidR="0061148E" w:rsidRPr="00C834E2" w:rsidRDefault="00547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37CE8" w:rsidR="00B87ED3" w:rsidRPr="00944D28" w:rsidRDefault="0054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39724" w:rsidR="00B87ED3" w:rsidRPr="00944D28" w:rsidRDefault="0054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A14AE" w:rsidR="00B87ED3" w:rsidRPr="00944D28" w:rsidRDefault="0054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86194" w:rsidR="00B87ED3" w:rsidRPr="00944D28" w:rsidRDefault="0054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2DAE2" w:rsidR="00B87ED3" w:rsidRPr="00944D28" w:rsidRDefault="0054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B8074" w:rsidR="00B87ED3" w:rsidRPr="00944D28" w:rsidRDefault="0054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4EFF7" w:rsidR="00B87ED3" w:rsidRPr="00944D28" w:rsidRDefault="00547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1C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3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69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F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8116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48E0F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8C59A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3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A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7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44CD9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B92F1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CF53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D15CB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EF19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F2A64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6226E" w:rsidR="00B87ED3" w:rsidRPr="00944D28" w:rsidRDefault="00547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0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3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A1A0D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BC0D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D0F5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64081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ADB9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4DFF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B7194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F606" w:rsidR="00B87ED3" w:rsidRPr="00944D28" w:rsidRDefault="00547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FA632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4DAD2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AE583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CCCDC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EB0C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32145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AB67B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BCDDE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06BA3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48D0E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E93A5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3CAD3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E2DE8" w:rsidR="00B87ED3" w:rsidRPr="00944D28" w:rsidRDefault="00547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9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9AD5" w:rsidR="00B87ED3" w:rsidRPr="00944D28" w:rsidRDefault="00547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3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