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412C" w:rsidR="0061148E" w:rsidRPr="00C834E2" w:rsidRDefault="001E4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C514" w:rsidR="0061148E" w:rsidRPr="00C834E2" w:rsidRDefault="001E4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EC58C" w:rsidR="00B87ED3" w:rsidRPr="00944D28" w:rsidRDefault="001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D3EF0" w:rsidR="00B87ED3" w:rsidRPr="00944D28" w:rsidRDefault="001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33CA" w:rsidR="00B87ED3" w:rsidRPr="00944D28" w:rsidRDefault="001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A8F40" w:rsidR="00B87ED3" w:rsidRPr="00944D28" w:rsidRDefault="001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A8BCC" w:rsidR="00B87ED3" w:rsidRPr="00944D28" w:rsidRDefault="001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B6993" w:rsidR="00B87ED3" w:rsidRPr="00944D28" w:rsidRDefault="001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88C78" w:rsidR="00B87ED3" w:rsidRPr="00944D28" w:rsidRDefault="001E4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B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F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5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F5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4149E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26FDD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E8F7D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7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6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302A4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5AFD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8B98B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6F0E4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55E64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19679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4BD38" w:rsidR="00B87ED3" w:rsidRPr="00944D28" w:rsidRDefault="001E4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A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2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2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C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34678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1306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BD8BD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39018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6D48E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B4B9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CD95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C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B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F7738" w:rsidR="00B87ED3" w:rsidRPr="00944D28" w:rsidRDefault="001E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CA49" w:rsidR="00B87ED3" w:rsidRPr="00944D28" w:rsidRDefault="001E4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1FDA2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D5D8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CE9DE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334BE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74D03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8DF3D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C7B2D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C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E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D728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823CF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B9779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BFC6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A703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E006" w:rsidR="00B87ED3" w:rsidRPr="00944D28" w:rsidRDefault="001E4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B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F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51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2022-10-29T08:18:00.0000000Z</dcterms:modified>
</coreProperties>
</file>