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A31F" w:rsidR="0061148E" w:rsidRPr="00C834E2" w:rsidRDefault="00684F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C947" w:rsidR="0061148E" w:rsidRPr="00C834E2" w:rsidRDefault="00684F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8E39A" w:rsidR="00B87ED3" w:rsidRPr="00944D28" w:rsidRDefault="0068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40367" w:rsidR="00B87ED3" w:rsidRPr="00944D28" w:rsidRDefault="0068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25D8E" w:rsidR="00B87ED3" w:rsidRPr="00944D28" w:rsidRDefault="0068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F3BE4" w:rsidR="00B87ED3" w:rsidRPr="00944D28" w:rsidRDefault="0068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7DA88" w:rsidR="00B87ED3" w:rsidRPr="00944D28" w:rsidRDefault="0068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C6562" w:rsidR="00B87ED3" w:rsidRPr="00944D28" w:rsidRDefault="0068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0C67E" w:rsidR="00B87ED3" w:rsidRPr="00944D28" w:rsidRDefault="0068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77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9D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BE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7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99872" w:rsidR="00B87ED3" w:rsidRPr="00944D28" w:rsidRDefault="0068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0FB62" w:rsidR="00B87ED3" w:rsidRPr="00944D28" w:rsidRDefault="0068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122FB" w:rsidR="00B87ED3" w:rsidRPr="00944D28" w:rsidRDefault="0068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E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D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C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82569" w:rsidR="00B87ED3" w:rsidRPr="00944D28" w:rsidRDefault="0068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0FFD3" w:rsidR="00B87ED3" w:rsidRPr="00944D28" w:rsidRDefault="0068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B6B37" w:rsidR="00B87ED3" w:rsidRPr="00944D28" w:rsidRDefault="0068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BE8F5" w:rsidR="00B87ED3" w:rsidRPr="00944D28" w:rsidRDefault="0068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6D423" w:rsidR="00B87ED3" w:rsidRPr="00944D28" w:rsidRDefault="0068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16EF5" w:rsidR="00B87ED3" w:rsidRPr="00944D28" w:rsidRDefault="0068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CB266" w:rsidR="00B87ED3" w:rsidRPr="00944D28" w:rsidRDefault="0068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3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C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4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A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9D638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91050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E30B3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260C2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61A65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B2919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5C02A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3CFC5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7FF80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E069E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C13FF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D4F5B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2F9DD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D76E9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BC252" w:rsidR="00B87ED3" w:rsidRPr="00944D28" w:rsidRDefault="00684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0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23C99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17F63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92328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1A329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7C4DF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135ED" w:rsidR="00B87ED3" w:rsidRPr="00944D28" w:rsidRDefault="0068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1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B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D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8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FA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2022-10-29T06:01:00.0000000Z</dcterms:modified>
</coreProperties>
</file>