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BD52" w:rsidR="0061148E" w:rsidRPr="00C834E2" w:rsidRDefault="00EE73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1467" w:rsidR="0061148E" w:rsidRPr="00C834E2" w:rsidRDefault="00EE73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C4F82" w:rsidR="00B87ED3" w:rsidRPr="00944D28" w:rsidRDefault="00EE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442CE" w:rsidR="00B87ED3" w:rsidRPr="00944D28" w:rsidRDefault="00EE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592E2" w:rsidR="00B87ED3" w:rsidRPr="00944D28" w:rsidRDefault="00EE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9C42" w:rsidR="00B87ED3" w:rsidRPr="00944D28" w:rsidRDefault="00EE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1742B" w:rsidR="00B87ED3" w:rsidRPr="00944D28" w:rsidRDefault="00EE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214B9" w:rsidR="00B87ED3" w:rsidRPr="00944D28" w:rsidRDefault="00EE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1B2B6" w:rsidR="00B87ED3" w:rsidRPr="00944D28" w:rsidRDefault="00EE7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3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C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A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1611B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B5511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0B40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2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C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7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B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7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B7623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77857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83E2D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5617D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D90C6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F96B6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253F4" w:rsidR="00B87ED3" w:rsidRPr="00944D28" w:rsidRDefault="00EE7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0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9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7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5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B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2C410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CA26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50397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F1A73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682EF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74086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C1365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F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9CC8D" w:rsidR="00B87ED3" w:rsidRPr="00944D28" w:rsidRDefault="00EE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F1C4" w:rsidR="00B87ED3" w:rsidRPr="00944D28" w:rsidRDefault="00EE7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CF80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0D83E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0E9B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E64B3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B610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69B54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3DE8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C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05432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B420B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A397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2C504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F2CA6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1564" w:rsidR="00B87ED3" w:rsidRPr="00944D28" w:rsidRDefault="00EE7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A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35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2022-10-29T04:19:00.0000000Z</dcterms:modified>
</coreProperties>
</file>