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DDC6" w:rsidR="0061148E" w:rsidRPr="00C834E2" w:rsidRDefault="00036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17B3" w:rsidR="0061148E" w:rsidRPr="00C834E2" w:rsidRDefault="00036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7D512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AF00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58E33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7E254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7AA55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10679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89794" w:rsidR="00B87ED3" w:rsidRPr="00944D28" w:rsidRDefault="00036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F2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49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8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7D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AFF05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2E947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E205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6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FA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21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6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15571" w:rsidR="00B87ED3" w:rsidRPr="00944D28" w:rsidRDefault="00036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8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A3424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C4B4E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41D1F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5CD2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60464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72F88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CAE0F" w:rsidR="00B87ED3" w:rsidRPr="00944D28" w:rsidRDefault="00036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F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8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1E696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852B4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D5C37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779BB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FF435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5FB25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139D5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7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9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7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5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700A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4E6D0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98800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F9CA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8CE37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89D99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18D4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D62D" w:rsidR="00B87ED3" w:rsidRPr="00944D28" w:rsidRDefault="00036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7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B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2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448A1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83DD7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BA6CC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606AD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FCBF7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EE50F" w:rsidR="00B87ED3" w:rsidRPr="00944D28" w:rsidRDefault="00036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5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3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E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2022-10-21T08:59:00.0000000Z</dcterms:modified>
</coreProperties>
</file>