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D223" w:rsidR="0061148E" w:rsidRPr="00C834E2" w:rsidRDefault="00C53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36E9" w:rsidR="0061148E" w:rsidRPr="00C834E2" w:rsidRDefault="00C53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31B04" w:rsidR="00B87ED3" w:rsidRPr="00944D28" w:rsidRDefault="00C5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4855" w:rsidR="00B87ED3" w:rsidRPr="00944D28" w:rsidRDefault="00C5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D2E57" w:rsidR="00B87ED3" w:rsidRPr="00944D28" w:rsidRDefault="00C5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E0407" w:rsidR="00B87ED3" w:rsidRPr="00944D28" w:rsidRDefault="00C5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E3CC5" w:rsidR="00B87ED3" w:rsidRPr="00944D28" w:rsidRDefault="00C5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53A70" w:rsidR="00B87ED3" w:rsidRPr="00944D28" w:rsidRDefault="00C5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D1BE5" w:rsidR="00B87ED3" w:rsidRPr="00944D28" w:rsidRDefault="00C5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0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A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1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1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B2F7C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CE161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49EDC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0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6C652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6C71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992B3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F840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C22CA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151E3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2166" w:rsidR="00B87ED3" w:rsidRPr="00944D28" w:rsidRDefault="00C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5FC60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0D6D6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5533B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E7994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3F349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E7A65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19711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4039" w:rsidR="00B87ED3" w:rsidRPr="00944D28" w:rsidRDefault="00C5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E9FA3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1CFF3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D5CAA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7CB0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0A67D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A7FC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49EE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86FEA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43B2C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61619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E9EF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742EA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F9903" w:rsidR="00B87ED3" w:rsidRPr="00944D28" w:rsidRDefault="00C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5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2022-10-29T03:45:00.0000000Z</dcterms:modified>
</coreProperties>
</file>