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4E375" w:rsidR="0061148E" w:rsidRPr="00C834E2" w:rsidRDefault="00633B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3FF5" w:rsidR="0061148E" w:rsidRPr="00C834E2" w:rsidRDefault="00633B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6BBA0" w:rsidR="00B87ED3" w:rsidRPr="00944D28" w:rsidRDefault="0063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2A066" w:rsidR="00B87ED3" w:rsidRPr="00944D28" w:rsidRDefault="0063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77645" w:rsidR="00B87ED3" w:rsidRPr="00944D28" w:rsidRDefault="0063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CA4C5" w:rsidR="00B87ED3" w:rsidRPr="00944D28" w:rsidRDefault="0063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2B393" w:rsidR="00B87ED3" w:rsidRPr="00944D28" w:rsidRDefault="0063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25270" w:rsidR="00B87ED3" w:rsidRPr="00944D28" w:rsidRDefault="0063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DAA22" w:rsidR="00B87ED3" w:rsidRPr="00944D28" w:rsidRDefault="0063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84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E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1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32D47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8FD96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4CFFB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2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C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C956A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A5AC2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61C40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9F213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439DB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18428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977D" w:rsidR="00B87ED3" w:rsidRPr="00944D28" w:rsidRDefault="0063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DB774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24ACF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D492F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2C1FE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4C274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F5FE1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5BC86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D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30E4" w:rsidR="00B87ED3" w:rsidRPr="00944D28" w:rsidRDefault="0063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D0E6" w:rsidR="00B87ED3" w:rsidRPr="00944D28" w:rsidRDefault="0063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F479C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DD79A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A57B7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F3D38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88FA0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A594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BE55C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BA7B3" w:rsidR="00B87ED3" w:rsidRPr="00944D28" w:rsidRDefault="0063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91E2E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87CB0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520C2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C0AEF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DFC5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6609A" w:rsidR="00B87ED3" w:rsidRPr="00944D28" w:rsidRDefault="0063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F2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E0AC" w:rsidR="00B87ED3" w:rsidRPr="00944D28" w:rsidRDefault="0063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B0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2022-10-29T00:40:00.0000000Z</dcterms:modified>
</coreProperties>
</file>