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3357" w:rsidR="0061148E" w:rsidRPr="00C834E2" w:rsidRDefault="00DC34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FFDF" w:rsidR="0061148E" w:rsidRPr="00C834E2" w:rsidRDefault="00DC34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579B2" w:rsidR="00B87ED3" w:rsidRPr="00944D28" w:rsidRDefault="00DC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EA7F6" w:rsidR="00B87ED3" w:rsidRPr="00944D28" w:rsidRDefault="00DC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E526A" w:rsidR="00B87ED3" w:rsidRPr="00944D28" w:rsidRDefault="00DC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2789B" w:rsidR="00B87ED3" w:rsidRPr="00944D28" w:rsidRDefault="00DC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70AE9" w:rsidR="00B87ED3" w:rsidRPr="00944D28" w:rsidRDefault="00DC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5F888" w:rsidR="00B87ED3" w:rsidRPr="00944D28" w:rsidRDefault="00DC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68467" w:rsidR="00B87ED3" w:rsidRPr="00944D28" w:rsidRDefault="00DC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4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61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1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4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5E73F" w:rsidR="00B87ED3" w:rsidRPr="00944D28" w:rsidRDefault="00DC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529D9" w:rsidR="00B87ED3" w:rsidRPr="00944D28" w:rsidRDefault="00DC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F1503" w:rsidR="00B87ED3" w:rsidRPr="00944D28" w:rsidRDefault="00DC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C3CD" w:rsidR="00B87ED3" w:rsidRPr="00944D28" w:rsidRDefault="00DC3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E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97EF9" w:rsidR="00B87ED3" w:rsidRPr="00944D28" w:rsidRDefault="00DC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31CAC" w:rsidR="00B87ED3" w:rsidRPr="00944D28" w:rsidRDefault="00DC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0CA1" w:rsidR="00B87ED3" w:rsidRPr="00944D28" w:rsidRDefault="00DC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6A5AA" w:rsidR="00B87ED3" w:rsidRPr="00944D28" w:rsidRDefault="00DC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F512D" w:rsidR="00B87ED3" w:rsidRPr="00944D28" w:rsidRDefault="00DC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BB262" w:rsidR="00B87ED3" w:rsidRPr="00944D28" w:rsidRDefault="00DC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2DEA2" w:rsidR="00B87ED3" w:rsidRPr="00944D28" w:rsidRDefault="00DC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E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7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3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9BAE0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2232A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E5421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0CD70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0E33F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73D63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A48E7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E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B8EA1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447FC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46D3F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6ED27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AECA4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0F804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AE49C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B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4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0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EE9F8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924CD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0445D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851CA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D82DD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37434" w:rsidR="00B87ED3" w:rsidRPr="00944D28" w:rsidRDefault="00DC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6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5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2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4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