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18197B0" w:rsidR="004F56CB" w:rsidRPr="00047947" w:rsidRDefault="009818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626DB6" w:rsidR="002A7340" w:rsidRPr="000B01ED" w:rsidRDefault="0098187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2AB4A6" w:rsidR="002A7340" w:rsidRPr="000B01ED" w:rsidRDefault="0098187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CB633E" w:rsidR="002A7340" w:rsidRPr="000B01ED" w:rsidRDefault="0098187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D26A1F" w:rsidR="002A7340" w:rsidRPr="000B01ED" w:rsidRDefault="0098187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27C659" w:rsidR="002A7340" w:rsidRPr="000B01ED" w:rsidRDefault="0098187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A56485" w:rsidR="002A7340" w:rsidRPr="000B01ED" w:rsidRDefault="0098187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EE1824" w:rsidR="002A7340" w:rsidRPr="000B01ED" w:rsidRDefault="0098187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0D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7A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A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2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6C09B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6652F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60141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75C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0F2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EED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D4D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7BD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49A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B24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F7EF5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23B99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2423C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A3929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7E299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10325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512C7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628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551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3D8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FA1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CEC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27F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E41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770D7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F072C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FDED8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EAB12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F7849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D6AF5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6829E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0C9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2E0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502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5B6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665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CEF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DE9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53C78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75BDA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1ECDB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09C35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D5E1B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20032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3E569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DBF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BAC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88A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553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00F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E60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4BD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25E13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559CA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9BFAA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20BF1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974C2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99937" w:rsidR="009A6C64" w:rsidRPr="00730585" w:rsidRDefault="0098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A1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FC5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283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AD3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105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105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7B7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BE9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81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187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