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607FA0" w:rsidR="00D86984" w:rsidRPr="00C61931" w:rsidRDefault="00E03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83CD4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03BFD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E4644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4201C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67B45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FB617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3D3F6" w:rsidR="00B87ED3" w:rsidRPr="00944D28" w:rsidRDefault="00E0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7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C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4F45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E21E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6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8A8E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EE8CA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07CC7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B850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17D7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AACD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0C3E" w:rsidR="00B87ED3" w:rsidRPr="00944D28" w:rsidRDefault="00E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A0A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288C0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3B57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7A8A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0151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9FB1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2C3B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9091D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9514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874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5ECD2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3E8B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BC6E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0854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F038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B9D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8D99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9FF5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FFD4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7376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D3AC" w:rsidR="00B87ED3" w:rsidRPr="00944D28" w:rsidRDefault="00E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0394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